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84"/>
        <w:tblW w:w="10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802"/>
        <w:gridCol w:w="256"/>
        <w:gridCol w:w="345"/>
        <w:gridCol w:w="270"/>
        <w:gridCol w:w="987"/>
        <w:gridCol w:w="523"/>
        <w:gridCol w:w="214"/>
        <w:gridCol w:w="459"/>
        <w:gridCol w:w="526"/>
        <w:gridCol w:w="530"/>
        <w:gridCol w:w="510"/>
        <w:gridCol w:w="43"/>
        <w:gridCol w:w="528"/>
        <w:gridCol w:w="126"/>
        <w:gridCol w:w="557"/>
        <w:gridCol w:w="64"/>
        <w:gridCol w:w="783"/>
        <w:gridCol w:w="962"/>
      </w:tblGrid>
      <w:tr w:rsidR="00262A05" w14:paraId="53413E5C" w14:textId="77777777" w:rsidTr="002619B4">
        <w:trPr>
          <w:trHeight w:val="291"/>
        </w:trPr>
        <w:tc>
          <w:tcPr>
            <w:tcW w:w="2369" w:type="dxa"/>
            <w:gridSpan w:val="2"/>
            <w:vAlign w:val="bottom"/>
          </w:tcPr>
          <w:p w14:paraId="2072CCB2" w14:textId="57560EC1" w:rsidR="00262A05" w:rsidRDefault="00262A05" w:rsidP="00656148">
            <w:pPr>
              <w:pStyle w:val="Default"/>
              <w:jc w:val="center"/>
              <w:rPr>
                <w:rFonts w:cstheme="minorBidi"/>
                <w:color w:val="auto"/>
              </w:rPr>
            </w:pPr>
            <w:bookmarkStart w:id="0" w:name="_GoBack"/>
            <w:bookmarkEnd w:id="0"/>
          </w:p>
        </w:tc>
        <w:tc>
          <w:tcPr>
            <w:tcW w:w="871" w:type="dxa"/>
            <w:gridSpan w:val="3"/>
            <w:vAlign w:val="center"/>
          </w:tcPr>
          <w:p w14:paraId="6F2380C8" w14:textId="58E1F156" w:rsidR="00262A05" w:rsidRDefault="00262A05" w:rsidP="002E14EF">
            <w:pPr>
              <w:pStyle w:val="Default"/>
              <w:tabs>
                <w:tab w:val="right" w:pos="690"/>
              </w:tabs>
              <w:jc w:val="right"/>
              <w:rPr>
                <w:color w:val="auto"/>
                <w:sz w:val="22"/>
                <w:szCs w:val="22"/>
              </w:rPr>
            </w:pPr>
            <w:r w:rsidRPr="002E14EF"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2183" w:type="dxa"/>
            <w:gridSpan w:val="4"/>
            <w:tcBorders>
              <w:bottom w:val="single" w:sz="4" w:space="0" w:color="auto"/>
            </w:tcBorders>
            <w:vAlign w:val="bottom"/>
          </w:tcPr>
          <w:p w14:paraId="58D27A63" w14:textId="77777777" w:rsidR="00262A05" w:rsidRPr="00915403" w:rsidRDefault="00262A05" w:rsidP="00656148">
            <w:pPr>
              <w:pStyle w:val="Default"/>
              <w:jc w:val="right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4629" w:type="dxa"/>
            <w:gridSpan w:val="10"/>
            <w:vAlign w:val="bottom"/>
          </w:tcPr>
          <w:p w14:paraId="40107ABB" w14:textId="16B27F83" w:rsidR="00262A05" w:rsidRPr="00915403" w:rsidRDefault="00262A05" w:rsidP="00656148">
            <w:pPr>
              <w:pStyle w:val="Default"/>
              <w:jc w:val="righ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656148" w14:paraId="5767649A" w14:textId="77777777" w:rsidTr="002619B4">
        <w:trPr>
          <w:trHeight w:val="291"/>
        </w:trPr>
        <w:tc>
          <w:tcPr>
            <w:tcW w:w="1567" w:type="dxa"/>
            <w:vAlign w:val="bottom"/>
          </w:tcPr>
          <w:p w14:paraId="02C148FF" w14:textId="77777777" w:rsidR="00656148" w:rsidRDefault="00656148" w:rsidP="00656148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Name</w:t>
            </w:r>
          </w:p>
        </w:tc>
        <w:tc>
          <w:tcPr>
            <w:tcW w:w="3856" w:type="dxa"/>
            <w:gridSpan w:val="8"/>
            <w:tcBorders>
              <w:bottom w:val="single" w:sz="4" w:space="0" w:color="auto"/>
            </w:tcBorders>
            <w:vAlign w:val="bottom"/>
          </w:tcPr>
          <w:p w14:paraId="4C1A0599" w14:textId="77777777" w:rsidR="00656148" w:rsidRPr="00915403" w:rsidRDefault="00656148" w:rsidP="00656148">
            <w:pPr>
              <w:pStyle w:val="Default"/>
              <w:jc w:val="right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2137" w:type="dxa"/>
            <w:gridSpan w:val="5"/>
            <w:vAlign w:val="center"/>
          </w:tcPr>
          <w:p w14:paraId="5BFE8739" w14:textId="77777777" w:rsidR="00656148" w:rsidRPr="00656148" w:rsidRDefault="00656148" w:rsidP="00656148">
            <w:pPr>
              <w:pStyle w:val="Default"/>
              <w:tabs>
                <w:tab w:val="right" w:pos="690"/>
              </w:tabs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  <w:r w:rsidRPr="00656148">
              <w:rPr>
                <w:color w:val="auto"/>
                <w:sz w:val="22"/>
                <w:szCs w:val="22"/>
              </w:rPr>
              <w:t>Classification:</w:t>
            </w:r>
          </w:p>
          <w:p w14:paraId="1D55A9CF" w14:textId="37ABD724" w:rsidR="00656148" w:rsidRDefault="00656148" w:rsidP="00656148">
            <w:pPr>
              <w:pStyle w:val="Default"/>
              <w:tabs>
                <w:tab w:val="right" w:pos="690"/>
              </w:tabs>
              <w:jc w:val="right"/>
              <w:rPr>
                <w:rFonts w:cstheme="minorBidi"/>
                <w:color w:val="auto"/>
              </w:rPr>
            </w:pPr>
            <w:r w:rsidRPr="00656148">
              <w:rPr>
                <w:color w:val="auto"/>
                <w:sz w:val="20"/>
                <w:szCs w:val="20"/>
              </w:rPr>
              <w:t>(at time of application)</w:t>
            </w:r>
          </w:p>
        </w:tc>
        <w:tc>
          <w:tcPr>
            <w:tcW w:w="1530" w:type="dxa"/>
            <w:gridSpan w:val="4"/>
            <w:vAlign w:val="center"/>
          </w:tcPr>
          <w:p w14:paraId="06B72B14" w14:textId="463CF873" w:rsidR="00656148" w:rsidRPr="00656148" w:rsidRDefault="00656148" w:rsidP="00656148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color w:val="auto"/>
                <w:sz w:val="22"/>
                <w:szCs w:val="22"/>
              </w:rPr>
              <w:t xml:space="preserve">□ </w:t>
            </w:r>
            <w:r w:rsidRPr="00656148">
              <w:rPr>
                <w:rFonts w:cstheme="minorBidi"/>
                <w:color w:val="auto"/>
                <w:sz w:val="21"/>
                <w:szCs w:val="21"/>
              </w:rPr>
              <w:t>Freshman</w:t>
            </w:r>
          </w:p>
          <w:p w14:paraId="50B9DFAC" w14:textId="77777777" w:rsidR="00656148" w:rsidRPr="00656148" w:rsidRDefault="00656148" w:rsidP="00656148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color w:val="auto"/>
                <w:sz w:val="22"/>
                <w:szCs w:val="22"/>
              </w:rPr>
              <w:t xml:space="preserve">□ </w:t>
            </w:r>
            <w:r w:rsidRPr="00656148">
              <w:rPr>
                <w:rFonts w:cstheme="minorBidi"/>
                <w:color w:val="auto"/>
                <w:sz w:val="21"/>
                <w:szCs w:val="21"/>
              </w:rPr>
              <w:t>Sophomore</w:t>
            </w:r>
          </w:p>
        </w:tc>
        <w:tc>
          <w:tcPr>
            <w:tcW w:w="962" w:type="dxa"/>
            <w:vAlign w:val="center"/>
          </w:tcPr>
          <w:p w14:paraId="3C6520A3" w14:textId="2EE63632" w:rsidR="00656148" w:rsidRPr="00656148" w:rsidRDefault="00656148" w:rsidP="00656148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color w:val="auto"/>
                <w:sz w:val="22"/>
                <w:szCs w:val="22"/>
              </w:rPr>
              <w:t xml:space="preserve">□ </w:t>
            </w:r>
            <w:r w:rsidRPr="00656148">
              <w:rPr>
                <w:rFonts w:cstheme="minorBidi"/>
                <w:color w:val="auto"/>
                <w:sz w:val="21"/>
                <w:szCs w:val="21"/>
              </w:rPr>
              <w:t>Junior</w:t>
            </w:r>
          </w:p>
          <w:p w14:paraId="7A6031E7" w14:textId="3992CE74" w:rsidR="00656148" w:rsidRDefault="00656148" w:rsidP="00656148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 xml:space="preserve">□ </w:t>
            </w:r>
            <w:r w:rsidRPr="00656148">
              <w:rPr>
                <w:rFonts w:cstheme="minorBidi"/>
                <w:color w:val="auto"/>
                <w:sz w:val="21"/>
                <w:szCs w:val="21"/>
              </w:rPr>
              <w:t>Senior</w:t>
            </w:r>
          </w:p>
        </w:tc>
      </w:tr>
      <w:tr w:rsidR="00656148" w14:paraId="73A6C3A3" w14:textId="77777777" w:rsidTr="002619B4">
        <w:trPr>
          <w:trHeight w:val="418"/>
        </w:trPr>
        <w:tc>
          <w:tcPr>
            <w:tcW w:w="1567" w:type="dxa"/>
            <w:vAlign w:val="bottom"/>
          </w:tcPr>
          <w:p w14:paraId="348B4130" w14:textId="57A15527" w:rsidR="00656148" w:rsidRDefault="00656148" w:rsidP="00656148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Major/Minor:</w:t>
            </w:r>
          </w:p>
        </w:tc>
        <w:tc>
          <w:tcPr>
            <w:tcW w:w="4912" w:type="dxa"/>
            <w:gridSpan w:val="10"/>
            <w:tcBorders>
              <w:bottom w:val="single" w:sz="4" w:space="0" w:color="auto"/>
            </w:tcBorders>
            <w:vAlign w:val="bottom"/>
          </w:tcPr>
          <w:p w14:paraId="4E1627D8" w14:textId="69988DD7" w:rsidR="00656148" w:rsidRPr="00915403" w:rsidRDefault="00656148" w:rsidP="00656148">
            <w:pPr>
              <w:pStyle w:val="Default"/>
              <w:jc w:val="right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764" w:type="dxa"/>
            <w:gridSpan w:val="5"/>
            <w:vAlign w:val="bottom"/>
          </w:tcPr>
          <w:p w14:paraId="527EE809" w14:textId="05BD5571" w:rsidR="00656148" w:rsidRDefault="00656148" w:rsidP="00656148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656148">
              <w:rPr>
                <w:rFonts w:cstheme="minorBidi"/>
                <w:color w:val="auto"/>
                <w:sz w:val="22"/>
                <w:szCs w:val="22"/>
              </w:rPr>
              <w:t>Cumulative GPA:</w:t>
            </w:r>
          </w:p>
        </w:tc>
        <w:tc>
          <w:tcPr>
            <w:tcW w:w="1809" w:type="dxa"/>
            <w:gridSpan w:val="3"/>
            <w:tcBorders>
              <w:bottom w:val="single" w:sz="4" w:space="0" w:color="auto"/>
            </w:tcBorders>
            <w:vAlign w:val="bottom"/>
          </w:tcPr>
          <w:p w14:paraId="430360D6" w14:textId="062B9EFC" w:rsidR="00656148" w:rsidRPr="00915403" w:rsidRDefault="00656148" w:rsidP="00656148">
            <w:pPr>
              <w:pStyle w:val="Default"/>
              <w:jc w:val="righ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656148" w14:paraId="263BE59B" w14:textId="77777777" w:rsidTr="002619B4">
        <w:trPr>
          <w:trHeight w:val="436"/>
        </w:trPr>
        <w:tc>
          <w:tcPr>
            <w:tcW w:w="1567" w:type="dxa"/>
            <w:vAlign w:val="bottom"/>
          </w:tcPr>
          <w:p w14:paraId="5FAC3282" w14:textId="77777777" w:rsidR="003650E9" w:rsidRDefault="003650E9" w:rsidP="00656148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Ethnicity/Race:</w:t>
            </w:r>
          </w:p>
        </w:tc>
        <w:tc>
          <w:tcPr>
            <w:tcW w:w="3397" w:type="dxa"/>
            <w:gridSpan w:val="7"/>
            <w:tcBorders>
              <w:bottom w:val="single" w:sz="4" w:space="0" w:color="auto"/>
            </w:tcBorders>
            <w:vAlign w:val="bottom"/>
          </w:tcPr>
          <w:p w14:paraId="6C1A8D73" w14:textId="77777777" w:rsidR="003650E9" w:rsidRPr="00915403" w:rsidRDefault="003650E9" w:rsidP="00656148">
            <w:pPr>
              <w:pStyle w:val="Default"/>
              <w:jc w:val="right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2025" w:type="dxa"/>
            <w:gridSpan w:val="4"/>
            <w:vAlign w:val="bottom"/>
          </w:tcPr>
          <w:p w14:paraId="51B16804" w14:textId="382A264A" w:rsidR="003650E9" w:rsidRDefault="003650E9" w:rsidP="00656148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Gender Identity</w:t>
            </w:r>
            <w:r w:rsidR="002909E9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063" w:type="dxa"/>
            <w:gridSpan w:val="7"/>
            <w:tcBorders>
              <w:bottom w:val="single" w:sz="4" w:space="0" w:color="auto"/>
            </w:tcBorders>
            <w:vAlign w:val="bottom"/>
          </w:tcPr>
          <w:p w14:paraId="1DF04962" w14:textId="77777777" w:rsidR="003650E9" w:rsidRPr="00915403" w:rsidRDefault="003650E9" w:rsidP="00656148">
            <w:pPr>
              <w:pStyle w:val="Default"/>
              <w:jc w:val="righ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656148" w14:paraId="3DA9DF9C" w14:textId="77777777" w:rsidTr="002619B4">
        <w:trPr>
          <w:trHeight w:val="445"/>
        </w:trPr>
        <w:tc>
          <w:tcPr>
            <w:tcW w:w="2970" w:type="dxa"/>
            <w:gridSpan w:val="4"/>
            <w:vAlign w:val="bottom"/>
          </w:tcPr>
          <w:p w14:paraId="62E43D34" w14:textId="23E91E63" w:rsidR="003650E9" w:rsidRDefault="003650E9" w:rsidP="002E14EF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 xml:space="preserve">(Optional) </w:t>
            </w:r>
            <w:r>
              <w:rPr>
                <w:color w:val="auto"/>
                <w:sz w:val="22"/>
                <w:szCs w:val="22"/>
              </w:rPr>
              <w:t>Sexual Orientation</w:t>
            </w:r>
            <w:r w:rsidR="0094690F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1994" w:type="dxa"/>
            <w:gridSpan w:val="4"/>
            <w:tcBorders>
              <w:bottom w:val="single" w:sz="4" w:space="0" w:color="auto"/>
            </w:tcBorders>
            <w:vAlign w:val="bottom"/>
          </w:tcPr>
          <w:p w14:paraId="690CE22F" w14:textId="77777777" w:rsidR="003650E9" w:rsidRDefault="003650E9" w:rsidP="00656148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</w:tc>
        <w:tc>
          <w:tcPr>
            <w:tcW w:w="3343" w:type="dxa"/>
            <w:gridSpan w:val="9"/>
            <w:vAlign w:val="bottom"/>
          </w:tcPr>
          <w:p w14:paraId="2E4E0D4D" w14:textId="7250E188" w:rsidR="003650E9" w:rsidRDefault="003650E9" w:rsidP="00656148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>
              <w:rPr>
                <w:i/>
                <w:iCs/>
                <w:color w:val="auto"/>
                <w:sz w:val="22"/>
                <w:szCs w:val="22"/>
              </w:rPr>
              <w:t>Optional</w:t>
            </w:r>
            <w:r>
              <w:rPr>
                <w:color w:val="auto"/>
                <w:sz w:val="22"/>
                <w:szCs w:val="22"/>
              </w:rPr>
              <w:t>) Religious Preference</w:t>
            </w:r>
            <w:r w:rsidR="0094690F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  <w:vAlign w:val="bottom"/>
          </w:tcPr>
          <w:p w14:paraId="03610FDA" w14:textId="77777777" w:rsidR="003650E9" w:rsidRPr="00915403" w:rsidRDefault="003650E9" w:rsidP="00656148">
            <w:pPr>
              <w:pStyle w:val="Default"/>
              <w:jc w:val="righ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656148" w14:paraId="2A3C821B" w14:textId="77777777" w:rsidTr="002619B4">
        <w:trPr>
          <w:trHeight w:val="436"/>
        </w:trPr>
        <w:tc>
          <w:tcPr>
            <w:tcW w:w="2625" w:type="dxa"/>
            <w:gridSpan w:val="3"/>
            <w:vAlign w:val="bottom"/>
          </w:tcPr>
          <w:p w14:paraId="38F42D1A" w14:textId="77777777" w:rsidR="003650E9" w:rsidRDefault="003650E9" w:rsidP="00656148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On-Campus Student</w:t>
            </w:r>
          </w:p>
        </w:tc>
        <w:tc>
          <w:tcPr>
            <w:tcW w:w="1602" w:type="dxa"/>
            <w:gridSpan w:val="3"/>
            <w:vAlign w:val="bottom"/>
          </w:tcPr>
          <w:p w14:paraId="0A731896" w14:textId="77777777" w:rsidR="003650E9" w:rsidRDefault="003650E9" w:rsidP="00656148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Yes □ No</w:t>
            </w:r>
          </w:p>
        </w:tc>
        <w:tc>
          <w:tcPr>
            <w:tcW w:w="1722" w:type="dxa"/>
            <w:gridSpan w:val="4"/>
            <w:vAlign w:val="bottom"/>
          </w:tcPr>
          <w:p w14:paraId="7C82F9AC" w14:textId="77777777" w:rsidR="003650E9" w:rsidRDefault="003650E9" w:rsidP="00656148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Veteran</w:t>
            </w:r>
          </w:p>
        </w:tc>
        <w:tc>
          <w:tcPr>
            <w:tcW w:w="1737" w:type="dxa"/>
            <w:gridSpan w:val="5"/>
            <w:vAlign w:val="bottom"/>
          </w:tcPr>
          <w:p w14:paraId="47B12AC1" w14:textId="77777777" w:rsidR="003650E9" w:rsidRDefault="003650E9" w:rsidP="00656148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Yes □ No</w:t>
            </w:r>
          </w:p>
        </w:tc>
        <w:tc>
          <w:tcPr>
            <w:tcW w:w="557" w:type="dxa"/>
            <w:vAlign w:val="bottom"/>
          </w:tcPr>
          <w:p w14:paraId="72C1FDE9" w14:textId="77777777" w:rsidR="003650E9" w:rsidRDefault="003650E9" w:rsidP="00656148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Age</w:t>
            </w:r>
          </w:p>
        </w:tc>
        <w:tc>
          <w:tcPr>
            <w:tcW w:w="1809" w:type="dxa"/>
            <w:gridSpan w:val="3"/>
            <w:tcBorders>
              <w:bottom w:val="single" w:sz="4" w:space="0" w:color="auto"/>
            </w:tcBorders>
            <w:vAlign w:val="bottom"/>
          </w:tcPr>
          <w:p w14:paraId="1736BEA5" w14:textId="77777777" w:rsidR="003650E9" w:rsidRPr="00915403" w:rsidRDefault="003650E9" w:rsidP="00656148">
            <w:pPr>
              <w:pStyle w:val="Default"/>
              <w:jc w:val="righ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656148" w14:paraId="5661069D" w14:textId="77777777" w:rsidTr="002619B4">
        <w:trPr>
          <w:trHeight w:val="391"/>
        </w:trPr>
        <w:tc>
          <w:tcPr>
            <w:tcW w:w="2369" w:type="dxa"/>
            <w:gridSpan w:val="2"/>
            <w:vAlign w:val="bottom"/>
          </w:tcPr>
          <w:p w14:paraId="6E580831" w14:textId="551A1F6C" w:rsidR="003650E9" w:rsidRDefault="003650E9" w:rsidP="00656148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Cell Phone Number</w:t>
            </w:r>
            <w:r w:rsidR="0094690F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2381" w:type="dxa"/>
            <w:gridSpan w:val="5"/>
            <w:tcBorders>
              <w:bottom w:val="single" w:sz="4" w:space="0" w:color="auto"/>
            </w:tcBorders>
            <w:vAlign w:val="bottom"/>
          </w:tcPr>
          <w:p w14:paraId="423F3D75" w14:textId="77777777" w:rsidR="003650E9" w:rsidRPr="00915403" w:rsidRDefault="003650E9" w:rsidP="00656148">
            <w:pPr>
              <w:pStyle w:val="Default"/>
              <w:jc w:val="right"/>
              <w:rPr>
                <w:color w:val="auto"/>
                <w:sz w:val="21"/>
                <w:szCs w:val="21"/>
              </w:rPr>
            </w:pPr>
          </w:p>
        </w:tc>
        <w:tc>
          <w:tcPr>
            <w:tcW w:w="2282" w:type="dxa"/>
            <w:gridSpan w:val="6"/>
            <w:vAlign w:val="bottom"/>
          </w:tcPr>
          <w:p w14:paraId="0F257C83" w14:textId="192FAD5A" w:rsidR="003650E9" w:rsidRDefault="0094690F" w:rsidP="00656148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UMW </w:t>
            </w:r>
            <w:r w:rsidR="003650E9">
              <w:rPr>
                <w:color w:val="auto"/>
                <w:sz w:val="22"/>
                <w:szCs w:val="22"/>
              </w:rPr>
              <w:t>Email Address</w:t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020" w:type="dxa"/>
            <w:gridSpan w:val="6"/>
            <w:tcBorders>
              <w:bottom w:val="single" w:sz="4" w:space="0" w:color="auto"/>
            </w:tcBorders>
            <w:vAlign w:val="bottom"/>
          </w:tcPr>
          <w:p w14:paraId="2C265A40" w14:textId="77777777" w:rsidR="003650E9" w:rsidRPr="00915403" w:rsidRDefault="003650E9" w:rsidP="00656148">
            <w:pPr>
              <w:pStyle w:val="Default"/>
              <w:jc w:val="right"/>
              <w:rPr>
                <w:color w:val="auto"/>
                <w:sz w:val="21"/>
                <w:szCs w:val="21"/>
              </w:rPr>
            </w:pPr>
          </w:p>
        </w:tc>
      </w:tr>
    </w:tbl>
    <w:p w14:paraId="63F7EAF2" w14:textId="77777777" w:rsidR="00C85C58" w:rsidRPr="00915403" w:rsidRDefault="00C85C58" w:rsidP="00C85C58">
      <w:pPr>
        <w:pStyle w:val="Default"/>
        <w:pBdr>
          <w:bottom w:val="single" w:sz="12" w:space="1" w:color="auto"/>
        </w:pBdr>
        <w:rPr>
          <w:rFonts w:cstheme="minorBidi"/>
          <w:color w:val="auto"/>
          <w:sz w:val="18"/>
          <w:szCs w:val="18"/>
        </w:rPr>
      </w:pPr>
    </w:p>
    <w:p w14:paraId="6B17CEC9" w14:textId="2AB68F97" w:rsidR="00D62816" w:rsidRDefault="00C85C58" w:rsidP="007913E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Please answer the below questions. Use a separate sheet of paper for additional space.</w:t>
      </w:r>
    </w:p>
    <w:p w14:paraId="3C581F9D" w14:textId="4F0B519E" w:rsidR="00D62816" w:rsidRDefault="0094690F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Hobbies/Interests:</w:t>
      </w:r>
    </w:p>
    <w:p w14:paraId="12830396" w14:textId="639E1319" w:rsidR="0094690F" w:rsidRDefault="0094690F" w:rsidP="00C85C58">
      <w:pPr>
        <w:pStyle w:val="Default"/>
        <w:rPr>
          <w:color w:val="auto"/>
          <w:sz w:val="22"/>
          <w:szCs w:val="22"/>
        </w:rPr>
      </w:pPr>
    </w:p>
    <w:p w14:paraId="424F9A25" w14:textId="3DC38862" w:rsidR="00D537F5" w:rsidRDefault="00D537F5" w:rsidP="00C85C58">
      <w:pPr>
        <w:pStyle w:val="Default"/>
        <w:rPr>
          <w:color w:val="auto"/>
          <w:sz w:val="22"/>
          <w:szCs w:val="22"/>
        </w:rPr>
      </w:pPr>
    </w:p>
    <w:p w14:paraId="1153F5B7" w14:textId="77777777" w:rsidR="00D537F5" w:rsidRDefault="00D537F5" w:rsidP="00C85C58">
      <w:pPr>
        <w:pStyle w:val="Default"/>
        <w:rPr>
          <w:color w:val="auto"/>
          <w:sz w:val="22"/>
          <w:szCs w:val="22"/>
        </w:rPr>
      </w:pPr>
    </w:p>
    <w:p w14:paraId="46F43AA8" w14:textId="3B75DE5C" w:rsidR="00C85C58" w:rsidRDefault="00C85C58" w:rsidP="00D537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Why are you interested in becoming a Peer Mentor? </w:t>
      </w:r>
      <w:r w:rsidR="002909E9">
        <w:rPr>
          <w:color w:val="auto"/>
          <w:sz w:val="22"/>
          <w:szCs w:val="22"/>
        </w:rPr>
        <w:br/>
      </w:r>
    </w:p>
    <w:p w14:paraId="33E044FE" w14:textId="77777777" w:rsidR="00D537F5" w:rsidRDefault="00D537F5" w:rsidP="00D537F5">
      <w:pPr>
        <w:pStyle w:val="Default"/>
        <w:rPr>
          <w:color w:val="auto"/>
          <w:sz w:val="22"/>
          <w:szCs w:val="22"/>
        </w:rPr>
      </w:pPr>
    </w:p>
    <w:p w14:paraId="227B14AD" w14:textId="77777777" w:rsidR="003650E9" w:rsidRDefault="003650E9" w:rsidP="00C85C58">
      <w:pPr>
        <w:pStyle w:val="Default"/>
        <w:rPr>
          <w:color w:val="auto"/>
          <w:sz w:val="22"/>
          <w:szCs w:val="22"/>
        </w:rPr>
      </w:pPr>
    </w:p>
    <w:p w14:paraId="3E1AA869" w14:textId="77777777" w:rsidR="00DB3722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How would being a Peer Mentor enhance your leadership skills?</w:t>
      </w:r>
    </w:p>
    <w:p w14:paraId="691E6499" w14:textId="27CB5222" w:rsidR="003650E9" w:rsidRDefault="0065614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</w:r>
    </w:p>
    <w:p w14:paraId="69D214D3" w14:textId="77777777" w:rsidR="00D537F5" w:rsidRDefault="00D537F5" w:rsidP="00C85C58">
      <w:pPr>
        <w:pStyle w:val="Default"/>
        <w:rPr>
          <w:color w:val="auto"/>
          <w:sz w:val="22"/>
          <w:szCs w:val="22"/>
        </w:rPr>
      </w:pPr>
    </w:p>
    <w:p w14:paraId="5FC91CB1" w14:textId="42BEE05F" w:rsidR="00C85C58" w:rsidRDefault="00C85C58" w:rsidP="00D537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What would be the greatest reward for you by serving as a Peer Mentor? </w:t>
      </w:r>
    </w:p>
    <w:p w14:paraId="2FB26C50" w14:textId="77777777" w:rsidR="00D537F5" w:rsidRDefault="00D537F5" w:rsidP="00D537F5">
      <w:pPr>
        <w:pStyle w:val="Default"/>
        <w:rPr>
          <w:color w:val="auto"/>
          <w:sz w:val="22"/>
          <w:szCs w:val="22"/>
        </w:rPr>
      </w:pPr>
    </w:p>
    <w:p w14:paraId="415E9D60" w14:textId="681CCCA4" w:rsidR="003650E9" w:rsidRDefault="003650E9" w:rsidP="00C85C58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14:paraId="33E3B135" w14:textId="77777777" w:rsidR="00D537F5" w:rsidRDefault="00D537F5" w:rsidP="00C85C58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14:paraId="4CA64BFE" w14:textId="4EB74899" w:rsidR="003650E9" w:rsidRDefault="00C85C58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What leadership roles have you held on campus? </w:t>
      </w:r>
    </w:p>
    <w:p w14:paraId="686902C0" w14:textId="1F9B728B" w:rsidR="00D537F5" w:rsidRDefault="00D537F5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14:paraId="00380F31" w14:textId="793F00CF" w:rsidR="00D537F5" w:rsidRDefault="00D537F5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14:paraId="577A7212" w14:textId="77777777" w:rsidR="00D537F5" w:rsidRDefault="00D537F5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14:paraId="73E8B2F4" w14:textId="2C38A1F5" w:rsidR="00845FD9" w:rsidRDefault="00C85C58" w:rsidP="00905433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What are the most important characteristics</w:t>
      </w:r>
      <w:r w:rsidR="0006269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to match you to your peer mentee?</w:t>
      </w:r>
    </w:p>
    <w:p w14:paraId="41263ED0" w14:textId="30C536DF" w:rsidR="00845FD9" w:rsidRPr="007913ED" w:rsidRDefault="007B60F7" w:rsidP="00DD1815">
      <w:pPr>
        <w:pStyle w:val="Default"/>
        <w:jc w:val="center"/>
        <w:rPr>
          <w:b/>
          <w:bCs/>
          <w:color w:val="auto"/>
          <w:sz w:val="13"/>
          <w:szCs w:val="13"/>
        </w:rPr>
      </w:pPr>
      <w:r w:rsidRPr="007B60F7">
        <w:rPr>
          <w:b/>
          <w:bCs/>
          <w:color w:val="auto"/>
          <w:sz w:val="22"/>
          <w:szCs w:val="22"/>
        </w:rPr>
        <w:t>Rank your top four (4) choices by putting a 1, 2, 3, and 4 next to each.</w:t>
      </w:r>
      <w:r w:rsidR="007913ED">
        <w:rPr>
          <w:b/>
          <w:bCs/>
          <w:color w:val="auto"/>
          <w:sz w:val="22"/>
          <w:szCs w:val="22"/>
        </w:rPr>
        <w:br/>
      </w:r>
    </w:p>
    <w:tbl>
      <w:tblPr>
        <w:tblStyle w:val="TableGrid"/>
        <w:tblW w:w="936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1069"/>
        <w:gridCol w:w="2343"/>
        <w:gridCol w:w="236"/>
        <w:gridCol w:w="592"/>
        <w:gridCol w:w="1294"/>
        <w:gridCol w:w="746"/>
        <w:gridCol w:w="2574"/>
      </w:tblGrid>
      <w:tr w:rsidR="0092401E" w:rsidRPr="007B7171" w14:paraId="717FBCCB" w14:textId="77777777" w:rsidTr="00DD1815">
        <w:trPr>
          <w:trHeight w:val="40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9B49" w14:textId="77777777" w:rsidR="0092401E" w:rsidRPr="007B7171" w:rsidRDefault="0092401E" w:rsidP="00C85C58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vAlign w:val="bottom"/>
          </w:tcPr>
          <w:p w14:paraId="76D90B02" w14:textId="77777777" w:rsidR="0092401E" w:rsidRPr="007B7171" w:rsidRDefault="0092401E" w:rsidP="0080622C">
            <w:pPr>
              <w:pStyle w:val="Default"/>
              <w:rPr>
                <w:color w:val="auto"/>
                <w:sz w:val="21"/>
                <w:szCs w:val="21"/>
              </w:rPr>
            </w:pPr>
            <w:r w:rsidRPr="007B7171">
              <w:rPr>
                <w:color w:val="auto"/>
                <w:sz w:val="21"/>
                <w:szCs w:val="21"/>
              </w:rPr>
              <w:t>Ethnicity</w:t>
            </w:r>
            <w:r>
              <w:rPr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bottom"/>
          </w:tcPr>
          <w:p w14:paraId="2A0624AD" w14:textId="46925523" w:rsidR="0092401E" w:rsidRPr="007B7171" w:rsidRDefault="0092401E" w:rsidP="0080622C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36" w:type="dxa"/>
            <w:tcBorders>
              <w:bottom w:val="nil"/>
              <w:right w:val="single" w:sz="4" w:space="0" w:color="auto"/>
            </w:tcBorders>
          </w:tcPr>
          <w:p w14:paraId="4FC492AB" w14:textId="77777777" w:rsidR="0092401E" w:rsidRPr="007B7171" w:rsidRDefault="0092401E" w:rsidP="00C85C58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BCB7" w14:textId="4A8AF422" w:rsidR="0092401E" w:rsidRPr="007B7171" w:rsidRDefault="0092401E" w:rsidP="00C85C58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5472A838" w14:textId="77777777" w:rsidR="0092401E" w:rsidRPr="007B7171" w:rsidRDefault="0092401E" w:rsidP="0080622C">
            <w:pPr>
              <w:pStyle w:val="Default"/>
              <w:rPr>
                <w:color w:val="auto"/>
                <w:sz w:val="21"/>
                <w:szCs w:val="21"/>
              </w:rPr>
            </w:pPr>
            <w:r w:rsidRPr="007B7171">
              <w:rPr>
                <w:color w:val="auto"/>
                <w:sz w:val="21"/>
                <w:szCs w:val="21"/>
              </w:rPr>
              <w:t>Religious Preference</w:t>
            </w:r>
            <w:r>
              <w:rPr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574" w:type="dxa"/>
            <w:tcBorders>
              <w:bottom w:val="single" w:sz="4" w:space="0" w:color="auto"/>
              <w:right w:val="nil"/>
            </w:tcBorders>
            <w:vAlign w:val="bottom"/>
          </w:tcPr>
          <w:p w14:paraId="18899758" w14:textId="31563D19" w:rsidR="0092401E" w:rsidRPr="007B7171" w:rsidRDefault="0092401E" w:rsidP="0080622C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92401E" w:rsidRPr="007B7171" w14:paraId="6B2D3C9A" w14:textId="77777777" w:rsidTr="00DD1815">
        <w:trPr>
          <w:trHeight w:val="40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AFEE" w14:textId="77777777" w:rsidR="0092401E" w:rsidRPr="007B7171" w:rsidRDefault="0092401E" w:rsidP="00C85C58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vAlign w:val="bottom"/>
          </w:tcPr>
          <w:p w14:paraId="1C53DD76" w14:textId="6D4C39CD" w:rsidR="0092401E" w:rsidRPr="007B7171" w:rsidRDefault="0092401E" w:rsidP="0080622C">
            <w:pPr>
              <w:pStyle w:val="Default"/>
              <w:rPr>
                <w:color w:val="auto"/>
                <w:sz w:val="21"/>
                <w:szCs w:val="21"/>
              </w:rPr>
            </w:pPr>
            <w:r w:rsidRPr="007B7171">
              <w:rPr>
                <w:color w:val="auto"/>
                <w:sz w:val="21"/>
                <w:szCs w:val="21"/>
              </w:rPr>
              <w:t>Gender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BC24CA" w14:textId="4A28DA84" w:rsidR="0092401E" w:rsidRPr="007B7171" w:rsidRDefault="0092401E" w:rsidP="0080622C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1759195D" w14:textId="77777777" w:rsidR="0092401E" w:rsidRPr="007B7171" w:rsidRDefault="0092401E" w:rsidP="00C85C58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1F5D" w14:textId="75BAB906" w:rsidR="0092401E" w:rsidRPr="007B7171" w:rsidRDefault="0092401E" w:rsidP="00C85C58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14:paraId="680E4788" w14:textId="77777777" w:rsidR="0092401E" w:rsidRPr="007B7171" w:rsidRDefault="0092401E" w:rsidP="0080622C">
            <w:pPr>
              <w:pStyle w:val="Default"/>
              <w:rPr>
                <w:color w:val="auto"/>
                <w:sz w:val="21"/>
                <w:szCs w:val="21"/>
              </w:rPr>
            </w:pPr>
            <w:r w:rsidRPr="007B7171">
              <w:rPr>
                <w:color w:val="auto"/>
                <w:sz w:val="21"/>
                <w:szCs w:val="21"/>
              </w:rPr>
              <w:t>Sexual Orientation</w:t>
            </w:r>
            <w:r>
              <w:rPr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AC25A6" w14:textId="5292E2A9" w:rsidR="0092401E" w:rsidRPr="007B7171" w:rsidRDefault="0092401E" w:rsidP="0080622C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92401E" w:rsidRPr="007B7171" w14:paraId="626147A9" w14:textId="77777777" w:rsidTr="00DD1815">
        <w:trPr>
          <w:trHeight w:val="42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BDFB" w14:textId="77777777" w:rsidR="0092401E" w:rsidRPr="007B7171" w:rsidRDefault="0092401E" w:rsidP="00C85C58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nil"/>
            </w:tcBorders>
            <w:vAlign w:val="bottom"/>
          </w:tcPr>
          <w:p w14:paraId="2E59B5DB" w14:textId="77777777" w:rsidR="0092401E" w:rsidRPr="007B7171" w:rsidRDefault="0092401E" w:rsidP="0080622C">
            <w:pPr>
              <w:pStyle w:val="Default"/>
              <w:rPr>
                <w:color w:val="auto"/>
                <w:sz w:val="21"/>
                <w:szCs w:val="21"/>
              </w:rPr>
            </w:pPr>
            <w:r w:rsidRPr="007B7171">
              <w:rPr>
                <w:color w:val="auto"/>
                <w:sz w:val="21"/>
                <w:szCs w:val="21"/>
              </w:rPr>
              <w:t>Major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D71E87" w14:textId="41713060" w:rsidR="0092401E" w:rsidRPr="007B7171" w:rsidRDefault="0092401E" w:rsidP="0080622C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246160BF" w14:textId="77777777" w:rsidR="0092401E" w:rsidRPr="007B7171" w:rsidRDefault="0092401E" w:rsidP="00C85C58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A71" w14:textId="3908DF0A" w:rsidR="0092401E" w:rsidRPr="007B7171" w:rsidRDefault="0092401E" w:rsidP="00C85C58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14:paraId="51D90D9C" w14:textId="77777777" w:rsidR="0092401E" w:rsidRPr="007B7171" w:rsidRDefault="0092401E" w:rsidP="0080622C">
            <w:pPr>
              <w:pStyle w:val="Default"/>
              <w:rPr>
                <w:color w:val="auto"/>
                <w:sz w:val="21"/>
                <w:szCs w:val="21"/>
              </w:rPr>
            </w:pPr>
            <w:r w:rsidRPr="007B7171">
              <w:rPr>
                <w:color w:val="auto"/>
                <w:sz w:val="21"/>
                <w:szCs w:val="21"/>
              </w:rPr>
              <w:t>Hobbies/Interests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5AD9C6" w14:textId="7BB46023" w:rsidR="0092401E" w:rsidRPr="007B7171" w:rsidRDefault="0092401E" w:rsidP="0080622C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92401E" w:rsidRPr="007B7171" w14:paraId="6BC28E18" w14:textId="77777777" w:rsidTr="00DD1815">
        <w:trPr>
          <w:trHeight w:val="38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A37" w14:textId="77777777" w:rsidR="0092401E" w:rsidRPr="007B7171" w:rsidRDefault="0092401E" w:rsidP="00C85C58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nil"/>
            </w:tcBorders>
            <w:vAlign w:val="bottom"/>
          </w:tcPr>
          <w:p w14:paraId="3869F531" w14:textId="77777777" w:rsidR="0092401E" w:rsidRPr="007B7171" w:rsidRDefault="0092401E" w:rsidP="0080622C">
            <w:pPr>
              <w:pStyle w:val="Default"/>
              <w:rPr>
                <w:color w:val="auto"/>
                <w:sz w:val="21"/>
                <w:szCs w:val="21"/>
              </w:rPr>
            </w:pPr>
            <w:r w:rsidRPr="007B7171">
              <w:rPr>
                <w:color w:val="auto"/>
                <w:sz w:val="21"/>
                <w:szCs w:val="21"/>
              </w:rPr>
              <w:t>Age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1FC86F" w14:textId="61313924" w:rsidR="0092401E" w:rsidRPr="007B7171" w:rsidRDefault="0092401E" w:rsidP="0080622C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1D757085" w14:textId="77777777" w:rsidR="0092401E" w:rsidRPr="007B7171" w:rsidRDefault="0092401E" w:rsidP="00C85C58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05BF" w14:textId="3C0B6D86" w:rsidR="0092401E" w:rsidRPr="007B7171" w:rsidRDefault="0092401E" w:rsidP="00C85C58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nil"/>
            </w:tcBorders>
            <w:vAlign w:val="bottom"/>
          </w:tcPr>
          <w:p w14:paraId="363E2570" w14:textId="77777777" w:rsidR="0092401E" w:rsidRPr="007B7171" w:rsidRDefault="0092401E" w:rsidP="0080622C">
            <w:pPr>
              <w:pStyle w:val="Default"/>
              <w:rPr>
                <w:color w:val="auto"/>
                <w:sz w:val="21"/>
                <w:szCs w:val="21"/>
              </w:rPr>
            </w:pPr>
            <w:r w:rsidRPr="007B7171">
              <w:rPr>
                <w:color w:val="auto"/>
                <w:sz w:val="21"/>
                <w:szCs w:val="21"/>
              </w:rPr>
              <w:t>Other</w:t>
            </w:r>
          </w:p>
        </w:tc>
        <w:tc>
          <w:tcPr>
            <w:tcW w:w="3320" w:type="dxa"/>
            <w:gridSpan w:val="2"/>
            <w:tcBorders>
              <w:bottom w:val="single" w:sz="4" w:space="0" w:color="auto"/>
            </w:tcBorders>
            <w:vAlign w:val="bottom"/>
          </w:tcPr>
          <w:p w14:paraId="092F043F" w14:textId="77777777" w:rsidR="0092401E" w:rsidRPr="007B7171" w:rsidRDefault="0092401E" w:rsidP="0080622C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14:paraId="24D5D183" w14:textId="77777777" w:rsidR="00C85C58" w:rsidRDefault="00C85C58" w:rsidP="00C85C58">
      <w:pPr>
        <w:pStyle w:val="Default"/>
        <w:rPr>
          <w:color w:val="auto"/>
          <w:sz w:val="23"/>
          <w:szCs w:val="23"/>
        </w:rPr>
      </w:pPr>
    </w:p>
    <w:sectPr w:rsidR="00C85C5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2F42B" w14:textId="77777777" w:rsidR="007D7191" w:rsidRDefault="007D7191" w:rsidP="003650E9">
      <w:pPr>
        <w:spacing w:after="0" w:line="240" w:lineRule="auto"/>
      </w:pPr>
      <w:r>
        <w:separator/>
      </w:r>
    </w:p>
  </w:endnote>
  <w:endnote w:type="continuationSeparator" w:id="0">
    <w:p w14:paraId="0C83C279" w14:textId="77777777" w:rsidR="007D7191" w:rsidRDefault="007D7191" w:rsidP="0036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F7EB7" w14:textId="77777777" w:rsidR="007B7171" w:rsidRPr="007B7171" w:rsidRDefault="007B7171" w:rsidP="007B7171">
    <w:pPr>
      <w:pStyle w:val="Default"/>
      <w:ind w:left="-720" w:right="-360"/>
      <w:jc w:val="center"/>
      <w:rPr>
        <w:color w:val="auto"/>
        <w:sz w:val="18"/>
        <w:szCs w:val="18"/>
      </w:rPr>
    </w:pPr>
    <w:r w:rsidRPr="007B7171">
      <w:rPr>
        <w:color w:val="auto"/>
        <w:sz w:val="18"/>
        <w:szCs w:val="18"/>
      </w:rPr>
      <w:t xml:space="preserve">The deadline to submit applications is </w:t>
    </w:r>
    <w:r w:rsidRPr="007B7171">
      <w:rPr>
        <w:b/>
        <w:bCs/>
        <w:color w:val="auto"/>
        <w:sz w:val="18"/>
        <w:szCs w:val="18"/>
      </w:rPr>
      <w:t>Friday, March 19, 2021</w:t>
    </w:r>
    <w:r w:rsidRPr="007B7171">
      <w:rPr>
        <w:color w:val="auto"/>
        <w:sz w:val="18"/>
        <w:szCs w:val="18"/>
      </w:rPr>
      <w:t>.</w:t>
    </w:r>
  </w:p>
  <w:p w14:paraId="0DC3E646" w14:textId="5427F6AD" w:rsidR="007B7171" w:rsidRPr="007B7171" w:rsidRDefault="007B7171" w:rsidP="007B7171">
    <w:pPr>
      <w:pStyle w:val="Default"/>
      <w:ind w:left="-720" w:right="-720"/>
      <w:jc w:val="center"/>
      <w:rPr>
        <w:color w:val="auto"/>
        <w:sz w:val="18"/>
        <w:szCs w:val="18"/>
      </w:rPr>
    </w:pPr>
    <w:r>
      <w:rPr>
        <w:color w:val="auto"/>
        <w:sz w:val="18"/>
        <w:szCs w:val="18"/>
      </w:rPr>
      <w:t xml:space="preserve">Please email </w:t>
    </w:r>
    <w:r w:rsidRPr="007B7171">
      <w:rPr>
        <w:color w:val="auto"/>
        <w:sz w:val="18"/>
        <w:szCs w:val="18"/>
      </w:rPr>
      <w:t xml:space="preserve">completed applications to </w:t>
    </w:r>
    <w:hyperlink r:id="rId1" w:history="1">
      <w:r w:rsidRPr="007B7171">
        <w:rPr>
          <w:rStyle w:val="Hyperlink"/>
          <w:sz w:val="18"/>
          <w:szCs w:val="18"/>
        </w:rPr>
        <w:t>jraucci@umw.edu</w:t>
      </w:r>
    </w:hyperlink>
    <w:r w:rsidRPr="007B7171">
      <w:rPr>
        <w:color w:val="auto"/>
        <w:sz w:val="18"/>
        <w:szCs w:val="18"/>
      </w:rPr>
      <w:t>, or bring them to the</w:t>
    </w:r>
    <w:r>
      <w:rPr>
        <w:color w:val="auto"/>
        <w:sz w:val="18"/>
        <w:szCs w:val="18"/>
      </w:rPr>
      <w:t xml:space="preserve"> </w:t>
    </w:r>
    <w:r w:rsidRPr="007B7171">
      <w:rPr>
        <w:color w:val="auto"/>
        <w:sz w:val="18"/>
        <w:szCs w:val="18"/>
      </w:rPr>
      <w:t>James Farmer Multicultural Center, University Center, room 319.</w:t>
    </w:r>
    <w:r w:rsidRPr="007B7171">
      <w:rPr>
        <w:color w:val="auto"/>
        <w:sz w:val="18"/>
        <w:szCs w:val="18"/>
      </w:rPr>
      <w:br/>
    </w:r>
  </w:p>
  <w:p w14:paraId="3DA7EB77" w14:textId="4B09989A" w:rsidR="007B7171" w:rsidRPr="007B7171" w:rsidRDefault="007B7171" w:rsidP="007B7171">
    <w:pPr>
      <w:pBdr>
        <w:bottom w:val="single" w:sz="12" w:space="23" w:color="auto"/>
      </w:pBdr>
      <w:ind w:left="-720" w:right="-360"/>
      <w:jc w:val="center"/>
      <w:rPr>
        <w:sz w:val="20"/>
        <w:szCs w:val="20"/>
      </w:rPr>
    </w:pPr>
    <w:r w:rsidRPr="007B7171">
      <w:rPr>
        <w:sz w:val="16"/>
        <w:szCs w:val="16"/>
      </w:rPr>
      <w:t xml:space="preserve">For more information about the RISE Peer Mentoring Program, contact the James Farmer Multicultural Center at 540-654-1044, or go to </w:t>
    </w:r>
    <w:hyperlink r:id="rId2" w:history="1">
      <w:r w:rsidRPr="007B7171">
        <w:rPr>
          <w:rStyle w:val="Hyperlink"/>
          <w:sz w:val="16"/>
          <w:szCs w:val="16"/>
        </w:rPr>
        <w:t>http://students.umw.edu/multicultural/rise/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131BD" w14:textId="77777777" w:rsidR="007D7191" w:rsidRDefault="007D7191" w:rsidP="003650E9">
      <w:pPr>
        <w:spacing w:after="0" w:line="240" w:lineRule="auto"/>
      </w:pPr>
      <w:r>
        <w:separator/>
      </w:r>
    </w:p>
  </w:footnote>
  <w:footnote w:type="continuationSeparator" w:id="0">
    <w:p w14:paraId="38B18E01" w14:textId="77777777" w:rsidR="007D7191" w:rsidRDefault="007D7191" w:rsidP="0036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AD053" w14:textId="28D172B1" w:rsidR="003650E9" w:rsidRDefault="00D62816" w:rsidP="00EA6750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>2021-2022</w:t>
    </w:r>
    <w:r w:rsidR="003650E9">
      <w:rPr>
        <w:b/>
        <w:bCs/>
        <w:sz w:val="28"/>
        <w:szCs w:val="28"/>
      </w:rPr>
      <w:t xml:space="preserve"> RISE Peer Mentor Application Form </w:t>
    </w:r>
    <w:r w:rsidR="003650E9">
      <w:rPr>
        <w:b/>
        <w:bCs/>
        <w:sz w:val="28"/>
        <w:szCs w:val="28"/>
      </w:rPr>
      <w:br/>
      <w:t xml:space="preserve">Deadline: Friday, March </w:t>
    </w:r>
    <w:r w:rsidR="00BC04C5">
      <w:rPr>
        <w:b/>
        <w:bCs/>
        <w:sz w:val="28"/>
        <w:szCs w:val="28"/>
      </w:rPr>
      <w:t>1</w:t>
    </w:r>
    <w:r>
      <w:rPr>
        <w:b/>
        <w:bCs/>
        <w:sz w:val="28"/>
        <w:szCs w:val="28"/>
      </w:rPr>
      <w:t>9,</w:t>
    </w:r>
    <w:r w:rsidR="003650E9">
      <w:rPr>
        <w:b/>
        <w:bCs/>
        <w:sz w:val="28"/>
        <w:szCs w:val="28"/>
      </w:rPr>
      <w:t xml:space="preserve"> 20</w:t>
    </w:r>
    <w:r w:rsidR="00BC04C5">
      <w:rPr>
        <w:b/>
        <w:bCs/>
        <w:sz w:val="28"/>
        <w:szCs w:val="28"/>
      </w:rPr>
      <w:t>2</w:t>
    </w:r>
    <w:r>
      <w:rPr>
        <w:b/>
        <w:bCs/>
        <w:sz w:val="28"/>
        <w:szCs w:val="28"/>
      </w:rPr>
      <w:t>1</w:t>
    </w:r>
  </w:p>
  <w:p w14:paraId="6EC6E9A6" w14:textId="77777777" w:rsidR="003650E9" w:rsidRDefault="00365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58"/>
    <w:rsid w:val="00062692"/>
    <w:rsid w:val="002619B4"/>
    <w:rsid w:val="00262A05"/>
    <w:rsid w:val="002909E9"/>
    <w:rsid w:val="002E14EF"/>
    <w:rsid w:val="003242CC"/>
    <w:rsid w:val="003650E9"/>
    <w:rsid w:val="005915EC"/>
    <w:rsid w:val="005F1A97"/>
    <w:rsid w:val="00656148"/>
    <w:rsid w:val="007642C9"/>
    <w:rsid w:val="007913ED"/>
    <w:rsid w:val="007B60F7"/>
    <w:rsid w:val="007B6E03"/>
    <w:rsid w:val="007B7171"/>
    <w:rsid w:val="007D7191"/>
    <w:rsid w:val="0080622C"/>
    <w:rsid w:val="00845FD9"/>
    <w:rsid w:val="00863155"/>
    <w:rsid w:val="008A421B"/>
    <w:rsid w:val="008B4CB5"/>
    <w:rsid w:val="00905433"/>
    <w:rsid w:val="00915403"/>
    <w:rsid w:val="0092401E"/>
    <w:rsid w:val="0094690F"/>
    <w:rsid w:val="00BC04C5"/>
    <w:rsid w:val="00C85C58"/>
    <w:rsid w:val="00D072EB"/>
    <w:rsid w:val="00D537F5"/>
    <w:rsid w:val="00D612DB"/>
    <w:rsid w:val="00D62816"/>
    <w:rsid w:val="00DB3722"/>
    <w:rsid w:val="00DC3E60"/>
    <w:rsid w:val="00DD1815"/>
    <w:rsid w:val="00E31C74"/>
    <w:rsid w:val="00EA6750"/>
    <w:rsid w:val="00F27AC3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5589"/>
  <w15:chartTrackingRefBased/>
  <w15:docId w15:val="{6F33773F-EA54-4985-86DB-8B6D7AC6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5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8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0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0E9"/>
  </w:style>
  <w:style w:type="paragraph" w:styleId="Footer">
    <w:name w:val="footer"/>
    <w:basedOn w:val="Normal"/>
    <w:link w:val="FooterChar"/>
    <w:uiPriority w:val="99"/>
    <w:unhideWhenUsed/>
    <w:rsid w:val="0036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E9"/>
  </w:style>
  <w:style w:type="character" w:styleId="FollowedHyperlink">
    <w:name w:val="FollowedHyperlink"/>
    <w:basedOn w:val="DefaultParagraphFont"/>
    <w:uiPriority w:val="99"/>
    <w:semiHidden/>
    <w:unhideWhenUsed/>
    <w:rsid w:val="007B71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udents.umw.edu/multicultural/rise/" TargetMode="External"/><Relationship Id="rId1" Type="http://schemas.openxmlformats.org/officeDocument/2006/relationships/hyperlink" Target="mailto:jraucci@um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Raucci (jraucci)</dc:creator>
  <cp:keywords/>
  <dc:description/>
  <cp:lastModifiedBy>Marion Sanford (msanford)</cp:lastModifiedBy>
  <cp:revision>2</cp:revision>
  <dcterms:created xsi:type="dcterms:W3CDTF">2021-02-10T15:56:00Z</dcterms:created>
  <dcterms:modified xsi:type="dcterms:W3CDTF">2021-02-10T15:56:00Z</dcterms:modified>
</cp:coreProperties>
</file>