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B" w:rsidRPr="0020188F" w:rsidRDefault="006252EB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88F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5342A7" w:rsidRPr="0020188F" w:rsidRDefault="005342A7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 xml:space="preserve">Gender: </w:t>
      </w:r>
    </w:p>
    <w:p w:rsidR="006252EB" w:rsidRPr="0020188F" w:rsidRDefault="006252EB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Ethnicity: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 xml:space="preserve">Preferred Method of Contact:  In Person, Phone, Skype, Email 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 xml:space="preserve">How often would you like to meet with your mentee (we require a minimum of 2 meetings per month, at least 30 minutes long)? 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 xml:space="preserve">Affiliations at UMW </w:t>
      </w:r>
      <w:proofErr w:type="spellStart"/>
      <w:r w:rsidRPr="0020188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0188F">
        <w:rPr>
          <w:rFonts w:ascii="Times New Roman" w:hAnsi="Times New Roman" w:cs="Times New Roman"/>
          <w:sz w:val="24"/>
          <w:szCs w:val="24"/>
        </w:rPr>
        <w:t xml:space="preserve"> COAR, Key Club, Young Democrats, College Republicans, and James Farmer Center etc: </w:t>
      </w:r>
    </w:p>
    <w:p w:rsidR="0020188F" w:rsidRPr="0020188F" w:rsidRDefault="0020188F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553A9" w:rsidRPr="0020188F" w:rsidRDefault="005342A7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Graduation Year:</w:t>
      </w:r>
    </w:p>
    <w:p w:rsidR="006252EB" w:rsidRPr="0020188F" w:rsidRDefault="00B553A9" w:rsidP="005342A7">
      <w:pPr>
        <w:shd w:val="clear" w:color="auto" w:fill="FFFFFF" w:themeFill="background1"/>
        <w:tabs>
          <w:tab w:val="left" w:pos="5180"/>
        </w:tabs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 xml:space="preserve">Degrees: </w:t>
      </w:r>
      <w:r w:rsidRPr="0020188F">
        <w:rPr>
          <w:rFonts w:ascii="Times New Roman" w:hAnsi="Times New Roman" w:cs="Times New Roman"/>
          <w:sz w:val="24"/>
          <w:szCs w:val="24"/>
        </w:rPr>
        <w:tab/>
      </w:r>
    </w:p>
    <w:p w:rsidR="00B553A9" w:rsidRPr="0020188F" w:rsidRDefault="00B553A9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Current Career Field(s):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Current Job Function(s):</w:t>
      </w:r>
    </w:p>
    <w:p w:rsidR="0020188F" w:rsidRPr="0020188F" w:rsidRDefault="0020188F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20188F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Years of Experience: 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ab/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Past Career Field(s):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8DB3E2" w:themeFill="text2" w:themeFillTint="66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U.S. Location: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lastRenderedPageBreak/>
        <w:t xml:space="preserve">Please list your top 5 topics that you are most comfortable advising about (i.e.  Skills needed for career, time management, leadership skills etc.): 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Describe the activities, interests, and/hobbies that have a special meaning to you:</w:t>
      </w:r>
    </w:p>
    <w:p w:rsidR="006252EB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13168" w:rsidRPr="0020188F" w:rsidRDefault="006252EB" w:rsidP="005342A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0188F">
        <w:rPr>
          <w:rFonts w:ascii="Times New Roman" w:hAnsi="Times New Roman" w:cs="Times New Roman"/>
          <w:sz w:val="24"/>
          <w:szCs w:val="24"/>
        </w:rPr>
        <w:t>Tell us something interesting about yourself:</w:t>
      </w:r>
    </w:p>
    <w:sectPr w:rsidR="00013168" w:rsidRPr="0020188F" w:rsidSect="00CF41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F2" w:rsidRDefault="009C17F2" w:rsidP="005342A7">
      <w:pPr>
        <w:spacing w:after="0" w:line="240" w:lineRule="auto"/>
      </w:pPr>
      <w:r>
        <w:separator/>
      </w:r>
    </w:p>
  </w:endnote>
  <w:endnote w:type="continuationSeparator" w:id="0">
    <w:p w:rsidR="009C17F2" w:rsidRDefault="009C17F2" w:rsidP="0053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F2" w:rsidRDefault="009C17F2" w:rsidP="005342A7">
      <w:pPr>
        <w:spacing w:after="0" w:line="240" w:lineRule="auto"/>
      </w:pPr>
      <w:r>
        <w:separator/>
      </w:r>
    </w:p>
  </w:footnote>
  <w:footnote w:type="continuationSeparator" w:id="0">
    <w:p w:rsidR="009C17F2" w:rsidRDefault="009C17F2" w:rsidP="0053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A7" w:rsidRDefault="0020188F">
    <w:pPr>
      <w:pStyle w:val="Header"/>
    </w:pPr>
    <w:r>
      <w:t>Mentor Profile</w:t>
    </w:r>
  </w:p>
  <w:p w:rsidR="0020188F" w:rsidRDefault="00201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EB"/>
    <w:rsid w:val="00013168"/>
    <w:rsid w:val="0020188F"/>
    <w:rsid w:val="005342A7"/>
    <w:rsid w:val="005E1800"/>
    <w:rsid w:val="006252EB"/>
    <w:rsid w:val="00681A4A"/>
    <w:rsid w:val="00716117"/>
    <w:rsid w:val="007C2D23"/>
    <w:rsid w:val="009C17F2"/>
    <w:rsid w:val="00B553A9"/>
    <w:rsid w:val="00CF412D"/>
    <w:rsid w:val="00D57E57"/>
    <w:rsid w:val="00D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A7"/>
  </w:style>
  <w:style w:type="paragraph" w:styleId="Footer">
    <w:name w:val="footer"/>
    <w:basedOn w:val="Normal"/>
    <w:link w:val="FooterChar"/>
    <w:uiPriority w:val="99"/>
    <w:unhideWhenUsed/>
    <w:rsid w:val="0053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A7"/>
  </w:style>
  <w:style w:type="paragraph" w:styleId="Footer">
    <w:name w:val="footer"/>
    <w:basedOn w:val="Normal"/>
    <w:link w:val="FooterChar"/>
    <w:uiPriority w:val="99"/>
    <w:unhideWhenUsed/>
    <w:rsid w:val="0053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Mary-Kate</dc:creator>
  <cp:lastModifiedBy>University of Mary Washington</cp:lastModifiedBy>
  <cp:revision>2</cp:revision>
  <dcterms:created xsi:type="dcterms:W3CDTF">2013-11-06T16:35:00Z</dcterms:created>
  <dcterms:modified xsi:type="dcterms:W3CDTF">2013-11-06T16:35:00Z</dcterms:modified>
</cp:coreProperties>
</file>